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5C8" w:rsidRPr="00741EFF" w:rsidRDefault="003B171B" w:rsidP="00633E02">
      <w:pPr>
        <w:ind w:left="-142" w:firstLine="142"/>
        <w:jc w:val="center"/>
        <w:rPr>
          <w:i/>
        </w:rPr>
      </w:pPr>
      <w:r w:rsidRPr="00741EFF">
        <w:rPr>
          <w:b/>
        </w:rPr>
        <w:t xml:space="preserve">         </w:t>
      </w:r>
      <w:r w:rsidR="004535C8" w:rsidRPr="00741EFF">
        <w:rPr>
          <w:b/>
        </w:rPr>
        <w:t>План работы секц</w:t>
      </w:r>
      <w:r w:rsidR="006741DD" w:rsidRPr="00741EFF">
        <w:rPr>
          <w:b/>
        </w:rPr>
        <w:t xml:space="preserve">ии </w:t>
      </w:r>
      <w:r w:rsidR="00B74F0E" w:rsidRPr="00741EFF">
        <w:rPr>
          <w:b/>
        </w:rPr>
        <w:t xml:space="preserve"> школьных библиотекарей</w:t>
      </w:r>
    </w:p>
    <w:p w:rsidR="004535C8" w:rsidRPr="00741EFF" w:rsidRDefault="00757BD4" w:rsidP="00C139C8">
      <w:pPr>
        <w:jc w:val="center"/>
        <w:rPr>
          <w:b/>
        </w:rPr>
      </w:pPr>
      <w:r w:rsidRPr="00741EFF">
        <w:rPr>
          <w:b/>
        </w:rPr>
        <w:t xml:space="preserve">в рамках  августовского совещания работников образования в </w:t>
      </w:r>
      <w:r w:rsidR="004535C8" w:rsidRPr="00741EFF">
        <w:rPr>
          <w:b/>
        </w:rPr>
        <w:t>201</w:t>
      </w:r>
      <w:r w:rsidR="00A36A1C" w:rsidRPr="00741EFF">
        <w:rPr>
          <w:b/>
        </w:rPr>
        <w:t>9</w:t>
      </w:r>
      <w:r w:rsidRPr="00741EFF">
        <w:rPr>
          <w:b/>
        </w:rPr>
        <w:t xml:space="preserve"> году.</w:t>
      </w:r>
    </w:p>
    <w:p w:rsidR="00C46951" w:rsidRPr="00741EFF" w:rsidRDefault="00C46951" w:rsidP="00C139C8">
      <w:pPr>
        <w:jc w:val="center"/>
        <w:rPr>
          <w:b/>
        </w:rPr>
      </w:pPr>
    </w:p>
    <w:p w:rsidR="00E87268" w:rsidRPr="00741EFF" w:rsidRDefault="004535C8" w:rsidP="00954A4B">
      <w:pPr>
        <w:jc w:val="both"/>
        <w:rPr>
          <w:b/>
        </w:rPr>
      </w:pPr>
      <w:r w:rsidRPr="00741EFF">
        <w:rPr>
          <w:b/>
        </w:rPr>
        <w:t>Тема:</w:t>
      </w:r>
      <w:r w:rsidR="005D348C" w:rsidRPr="00741EFF">
        <w:rPr>
          <w:b/>
        </w:rPr>
        <w:t xml:space="preserve"> </w:t>
      </w:r>
      <w:r w:rsidR="00E87268" w:rsidRPr="00741EFF">
        <w:rPr>
          <w:b/>
        </w:rPr>
        <w:t>Школьная библиотека – генератор современной информационно-образовательной среды шк</w:t>
      </w:r>
      <w:r w:rsidR="00D353CF" w:rsidRPr="00741EFF">
        <w:rPr>
          <w:b/>
        </w:rPr>
        <w:t>олы: ресурсы и новые технологии</w:t>
      </w:r>
      <w:r w:rsidR="00D81427" w:rsidRPr="00741EFF">
        <w:rPr>
          <w:b/>
        </w:rPr>
        <w:t>.</w:t>
      </w:r>
    </w:p>
    <w:p w:rsidR="004535C8" w:rsidRPr="00741EFF" w:rsidRDefault="004D6D31" w:rsidP="00954A4B">
      <w:r w:rsidRPr="00741EFF">
        <w:rPr>
          <w:b/>
        </w:rPr>
        <w:t>Место проведения</w:t>
      </w:r>
      <w:r w:rsidR="00331FEE" w:rsidRPr="00741EFF">
        <w:t>:</w:t>
      </w:r>
      <w:r w:rsidR="00FD0331" w:rsidRPr="00741EFF">
        <w:t xml:space="preserve"> </w:t>
      </w:r>
      <w:r w:rsidR="00B74F0E" w:rsidRPr="00741EFF">
        <w:t xml:space="preserve"> СОШ</w:t>
      </w:r>
      <w:r w:rsidR="00D107AD" w:rsidRPr="00741EFF">
        <w:t xml:space="preserve">  №2</w:t>
      </w:r>
      <w:r w:rsidR="00A7512A" w:rsidRPr="00741EFF">
        <w:t>.</w:t>
      </w:r>
    </w:p>
    <w:p w:rsidR="00C139C8" w:rsidRPr="00741EFF" w:rsidRDefault="004D6D31" w:rsidP="00954A4B">
      <w:r w:rsidRPr="00741EFF">
        <w:rPr>
          <w:b/>
        </w:rPr>
        <w:t>Дата проведения</w:t>
      </w:r>
      <w:r w:rsidR="0049421C" w:rsidRPr="00741EFF">
        <w:t xml:space="preserve">: </w:t>
      </w:r>
      <w:r w:rsidR="009C5AB4" w:rsidRPr="00741EFF">
        <w:t>19</w:t>
      </w:r>
      <w:r w:rsidR="00F86CE1" w:rsidRPr="00741EFF">
        <w:t xml:space="preserve"> </w:t>
      </w:r>
      <w:r w:rsidR="00575B33" w:rsidRPr="00741EFF">
        <w:t>августа 201</w:t>
      </w:r>
      <w:r w:rsidR="009C5AB4" w:rsidRPr="00741EFF">
        <w:t>9</w:t>
      </w:r>
      <w:r w:rsidR="002948F5" w:rsidRPr="00741EFF">
        <w:t xml:space="preserve"> </w:t>
      </w:r>
      <w:r w:rsidR="00A7512A" w:rsidRPr="00741EFF">
        <w:t>г.</w:t>
      </w:r>
    </w:p>
    <w:p w:rsidR="003852DA" w:rsidRPr="00741EFF" w:rsidRDefault="00C139C8" w:rsidP="00954A4B">
      <w:pPr>
        <w:rPr>
          <w:b/>
        </w:rPr>
      </w:pPr>
      <w:r w:rsidRPr="00741EFF">
        <w:rPr>
          <w:b/>
        </w:rPr>
        <w:t>Н</w:t>
      </w:r>
      <w:r w:rsidR="00CB4330" w:rsidRPr="00741EFF">
        <w:rPr>
          <w:b/>
        </w:rPr>
        <w:t>ачало</w:t>
      </w:r>
      <w:r w:rsidR="000F7D3F" w:rsidRPr="00741EFF">
        <w:rPr>
          <w:b/>
        </w:rPr>
        <w:t>:</w:t>
      </w:r>
      <w:r w:rsidR="00356426" w:rsidRPr="00741EFF">
        <w:rPr>
          <w:b/>
        </w:rPr>
        <w:t xml:space="preserve">  </w:t>
      </w:r>
      <w:r w:rsidR="00356426" w:rsidRPr="00741EFF">
        <w:t>9.00.</w:t>
      </w:r>
      <w:r w:rsidR="003852DA" w:rsidRPr="00741EFF">
        <w:rPr>
          <w:b/>
        </w:rPr>
        <w:t xml:space="preserve"> </w:t>
      </w:r>
    </w:p>
    <w:p w:rsidR="003852DA" w:rsidRPr="00741EFF" w:rsidRDefault="004D6D31" w:rsidP="00954A4B">
      <w:r w:rsidRPr="00741EFF">
        <w:rPr>
          <w:b/>
        </w:rPr>
        <w:t>Руководитель секции</w:t>
      </w:r>
      <w:r w:rsidR="008A629B" w:rsidRPr="00741EFF">
        <w:t xml:space="preserve">: </w:t>
      </w:r>
      <w:r w:rsidR="00A7512A" w:rsidRPr="00741EFF">
        <w:t xml:space="preserve"> Сидорова Ю.В.</w:t>
      </w:r>
      <w:r w:rsidR="00CB2F2A" w:rsidRPr="00741EFF">
        <w:t>, методист управления образования.</w:t>
      </w:r>
      <w:bookmarkStart w:id="0" w:name="_GoBack"/>
      <w:bookmarkEnd w:id="0"/>
    </w:p>
    <w:p w:rsidR="00CB4330" w:rsidRPr="00741EFF" w:rsidRDefault="00CB4330" w:rsidP="00954A4B">
      <w:pPr>
        <w:tabs>
          <w:tab w:val="left" w:pos="5925"/>
        </w:tabs>
        <w:rPr>
          <w:b/>
          <w:color w:val="000000" w:themeColor="text1"/>
        </w:rPr>
      </w:pPr>
      <w:r w:rsidRPr="00741EFF">
        <w:rPr>
          <w:b/>
        </w:rPr>
        <w:t>Форма проведения</w:t>
      </w:r>
      <w:r w:rsidRPr="00741EFF">
        <w:t>:</w:t>
      </w:r>
      <w:r w:rsidR="00356426" w:rsidRPr="00741EFF">
        <w:t xml:space="preserve"> </w:t>
      </w:r>
      <w:r w:rsidR="00A7512A" w:rsidRPr="00741EFF">
        <w:t xml:space="preserve"> </w:t>
      </w:r>
      <w:r w:rsidR="009C5AB4" w:rsidRPr="00741EFF">
        <w:rPr>
          <w:color w:val="000000" w:themeColor="text1"/>
        </w:rPr>
        <w:t>«</w:t>
      </w:r>
      <w:r w:rsidR="009B2F04" w:rsidRPr="00741EFF">
        <w:rPr>
          <w:color w:val="000000" w:themeColor="text1"/>
        </w:rPr>
        <w:t>Панорама</w:t>
      </w:r>
      <w:r w:rsidR="00585E9E" w:rsidRPr="00741EFF">
        <w:rPr>
          <w:color w:val="000000" w:themeColor="text1"/>
        </w:rPr>
        <w:t xml:space="preserve"> </w:t>
      </w:r>
      <w:r w:rsidR="00CB2F2A" w:rsidRPr="00741EFF">
        <w:rPr>
          <w:color w:val="000000" w:themeColor="text1"/>
        </w:rPr>
        <w:t xml:space="preserve"> библиотечных</w:t>
      </w:r>
      <w:r w:rsidR="00585E9E" w:rsidRPr="00741EFF">
        <w:rPr>
          <w:color w:val="000000" w:themeColor="text1"/>
        </w:rPr>
        <w:t xml:space="preserve"> </w:t>
      </w:r>
      <w:r w:rsidR="00CB2F2A" w:rsidRPr="00741EFF">
        <w:rPr>
          <w:color w:val="000000" w:themeColor="text1"/>
        </w:rPr>
        <w:t xml:space="preserve"> идей»</w:t>
      </w:r>
      <w:r w:rsidR="00D81427" w:rsidRPr="00741EFF">
        <w:rPr>
          <w:color w:val="000000" w:themeColor="text1"/>
        </w:rPr>
        <w:t>.</w:t>
      </w:r>
    </w:p>
    <w:p w:rsidR="00B7529C" w:rsidRPr="00741EFF" w:rsidRDefault="00A768E6" w:rsidP="00954A4B">
      <w:pPr>
        <w:rPr>
          <w:lang w:eastAsia="en-US"/>
        </w:rPr>
      </w:pPr>
      <w:r w:rsidRPr="00741EFF">
        <w:t xml:space="preserve">                                                            </w:t>
      </w:r>
      <w:r w:rsidR="003F1800" w:rsidRPr="00741EFF">
        <w:t xml:space="preserve">    </w:t>
      </w:r>
      <w:r w:rsidR="006741DD" w:rsidRPr="00741EFF">
        <w:t xml:space="preserve">   </w:t>
      </w:r>
      <w:r w:rsidR="00B7529C" w:rsidRPr="00741EFF">
        <w:t xml:space="preserve">        </w:t>
      </w:r>
      <w:r w:rsidR="00C139C8" w:rsidRPr="00741EFF">
        <w:t xml:space="preserve">                                                                            </w:t>
      </w:r>
      <w:r w:rsidR="00B7529C" w:rsidRPr="00741EFF">
        <w:rPr>
          <w:lang w:eastAsia="en-US"/>
        </w:rPr>
        <w:t xml:space="preserve">                                                                        </w:t>
      </w:r>
    </w:p>
    <w:p w:rsidR="00633E02" w:rsidRPr="00741EFF" w:rsidRDefault="00181148" w:rsidP="00293C95">
      <w:pPr>
        <w:rPr>
          <w:b/>
          <w:lang w:eastAsia="en-US"/>
        </w:rPr>
      </w:pPr>
      <w:r w:rsidRPr="00741EFF">
        <w:rPr>
          <w:b/>
          <w:lang w:eastAsia="en-US"/>
        </w:rPr>
        <w:t xml:space="preserve">                                                                  </w:t>
      </w:r>
      <w:r w:rsidR="00EF2718" w:rsidRPr="00741EFF">
        <w:rPr>
          <w:b/>
          <w:lang w:eastAsia="en-US"/>
        </w:rPr>
        <w:t>ПЛАН</w:t>
      </w:r>
    </w:p>
    <w:p w:rsidR="00762FD7" w:rsidRPr="00741EFF" w:rsidRDefault="00AB60D7" w:rsidP="002948F5">
      <w:pPr>
        <w:jc w:val="both"/>
      </w:pPr>
      <w:r w:rsidRPr="00741EFF">
        <w:t>1.</w:t>
      </w:r>
      <w:r w:rsidR="000C20CC" w:rsidRPr="00741EFF">
        <w:t>Ан</w:t>
      </w:r>
      <w:r w:rsidR="00D107AD" w:rsidRPr="00741EFF">
        <w:t>ализ</w:t>
      </w:r>
      <w:r w:rsidR="000C20CC" w:rsidRPr="00741EFF">
        <w:t xml:space="preserve"> результатов</w:t>
      </w:r>
      <w:r w:rsidR="00D107AD" w:rsidRPr="00741EFF">
        <w:t xml:space="preserve"> работы муниципального методического объединени</w:t>
      </w:r>
      <w:r w:rsidR="00575B33" w:rsidRPr="00741EFF">
        <w:t>я школьных библиотекарей за 201</w:t>
      </w:r>
      <w:r w:rsidR="00762FD7" w:rsidRPr="00741EFF">
        <w:t>8</w:t>
      </w:r>
      <w:r w:rsidR="00575B33" w:rsidRPr="00741EFF">
        <w:t>/1</w:t>
      </w:r>
      <w:r w:rsidR="00762FD7" w:rsidRPr="00741EFF">
        <w:t>9</w:t>
      </w:r>
      <w:r w:rsidR="00D107AD" w:rsidRPr="00741EFF">
        <w:t xml:space="preserve"> учебный год  - Манакова И.В.,</w:t>
      </w:r>
      <w:r w:rsidRPr="00741EFF">
        <w:t xml:space="preserve"> р</w:t>
      </w:r>
      <w:r w:rsidR="000C20CC" w:rsidRPr="00741EFF">
        <w:t>уководитель</w:t>
      </w:r>
      <w:r w:rsidRPr="00741EFF">
        <w:t xml:space="preserve"> ММО школьных библиотекарей.</w:t>
      </w:r>
    </w:p>
    <w:p w:rsidR="00A36A1C" w:rsidRPr="00741EFF" w:rsidRDefault="000C20CC" w:rsidP="002948F5">
      <w:pPr>
        <w:jc w:val="both"/>
      </w:pPr>
      <w:r w:rsidRPr="00741EFF">
        <w:t>Ответственный: Сидорова Ю.В., методист управления образования.</w:t>
      </w:r>
    </w:p>
    <w:p w:rsidR="00762FD7" w:rsidRPr="00741EFF" w:rsidRDefault="00762FD7" w:rsidP="002948F5">
      <w:pPr>
        <w:jc w:val="both"/>
      </w:pPr>
    </w:p>
    <w:p w:rsidR="00762FD7" w:rsidRPr="00741EFF" w:rsidRDefault="00AB60D7" w:rsidP="002948F5">
      <w:pPr>
        <w:jc w:val="both"/>
      </w:pPr>
      <w:r w:rsidRPr="00741EFF">
        <w:t>2. Утверждение плана работы ММО школ</w:t>
      </w:r>
      <w:r w:rsidR="00575B33" w:rsidRPr="00741EFF">
        <w:t>ьных библиотекарей на 201</w:t>
      </w:r>
      <w:r w:rsidR="00762FD7" w:rsidRPr="00741EFF">
        <w:t>9</w:t>
      </w:r>
      <w:r w:rsidR="00575B33" w:rsidRPr="00741EFF">
        <w:t>/</w:t>
      </w:r>
      <w:r w:rsidR="00762FD7" w:rsidRPr="00741EFF">
        <w:t xml:space="preserve">20 </w:t>
      </w:r>
      <w:r w:rsidRPr="00741EFF">
        <w:t>учебный год, задачи на новый учебный год.</w:t>
      </w:r>
      <w:r w:rsidR="00762FD7" w:rsidRPr="00741EFF">
        <w:t xml:space="preserve"> </w:t>
      </w:r>
    </w:p>
    <w:p w:rsidR="00AB60D7" w:rsidRPr="00741EFF" w:rsidRDefault="00AB60D7" w:rsidP="002948F5">
      <w:pPr>
        <w:jc w:val="both"/>
      </w:pPr>
      <w:r w:rsidRPr="00741EFF">
        <w:t>Ответственный: Сидорова Ю.В., методист управления образования.</w:t>
      </w:r>
    </w:p>
    <w:p w:rsidR="00F86CE1" w:rsidRPr="00741EFF" w:rsidRDefault="00F86CE1" w:rsidP="002948F5">
      <w:pPr>
        <w:ind w:left="60"/>
        <w:jc w:val="both"/>
      </w:pPr>
    </w:p>
    <w:p w:rsidR="00AB60D7" w:rsidRPr="00741EFF" w:rsidRDefault="00AB60D7" w:rsidP="00954A4B">
      <w:pPr>
        <w:jc w:val="both"/>
      </w:pPr>
      <w:r w:rsidRPr="00741EFF">
        <w:t xml:space="preserve">3.Утверждение </w:t>
      </w:r>
      <w:r w:rsidR="005124E8" w:rsidRPr="00741EFF">
        <w:t xml:space="preserve"> перечня </w:t>
      </w:r>
      <w:r w:rsidR="00762FD7" w:rsidRPr="00741EFF">
        <w:t>учебников</w:t>
      </w:r>
      <w:r w:rsidR="005124E8" w:rsidRPr="00741EFF">
        <w:t>, ис</w:t>
      </w:r>
      <w:r w:rsidR="00575B33" w:rsidRPr="00741EFF">
        <w:t>пользуемых в общеобразовательных учреждениях  в 20</w:t>
      </w:r>
      <w:r w:rsidR="00762FD7" w:rsidRPr="00741EFF">
        <w:t>19</w:t>
      </w:r>
      <w:r w:rsidR="00575B33" w:rsidRPr="00741EFF">
        <w:t>/</w:t>
      </w:r>
      <w:r w:rsidR="00762FD7" w:rsidRPr="00741EFF">
        <w:t>20</w:t>
      </w:r>
      <w:r w:rsidR="005124E8" w:rsidRPr="00741EFF">
        <w:t xml:space="preserve"> учебном </w:t>
      </w:r>
      <w:r w:rsidRPr="00741EFF">
        <w:t xml:space="preserve"> год</w:t>
      </w:r>
      <w:r w:rsidR="005124E8" w:rsidRPr="00741EFF">
        <w:t>у</w:t>
      </w:r>
      <w:r w:rsidRPr="00741EFF">
        <w:t>.</w:t>
      </w:r>
    </w:p>
    <w:p w:rsidR="00AB60D7" w:rsidRPr="00741EFF" w:rsidRDefault="00AB60D7" w:rsidP="00B35A76">
      <w:pPr>
        <w:jc w:val="both"/>
      </w:pPr>
      <w:r w:rsidRPr="00741EFF">
        <w:t>Ответственный: Сидорова Ю.В., методист управления образования.</w:t>
      </w:r>
    </w:p>
    <w:p w:rsidR="00A36A1C" w:rsidRPr="00741EFF" w:rsidRDefault="00A36A1C" w:rsidP="00B35A76">
      <w:pPr>
        <w:jc w:val="both"/>
      </w:pPr>
    </w:p>
    <w:p w:rsidR="00A36A1C" w:rsidRPr="00741EFF" w:rsidRDefault="00A36A1C" w:rsidP="00B35A76">
      <w:pPr>
        <w:jc w:val="both"/>
      </w:pPr>
      <w:r w:rsidRPr="00741EFF">
        <w:t>4.</w:t>
      </w:r>
      <w:r w:rsidR="00585E9E" w:rsidRPr="00741EFF">
        <w:t xml:space="preserve"> «</w:t>
      </w:r>
      <w:r w:rsidRPr="00741EFF">
        <w:t xml:space="preserve"> Школьная библиотека – генератор современной информационно-образовательной среды школы: ресурсы и новые технологии» - Мельникова Л.Г., зав</w:t>
      </w:r>
      <w:r w:rsidR="00C04DE1" w:rsidRPr="00741EFF">
        <w:t>едующая  библиотекой  лицея №12 (выступление в сопровождении презентации).</w:t>
      </w:r>
    </w:p>
    <w:p w:rsidR="00F86CE1" w:rsidRPr="00741EFF" w:rsidRDefault="00F86CE1" w:rsidP="00B35A76">
      <w:pPr>
        <w:ind w:left="60"/>
        <w:jc w:val="both"/>
      </w:pPr>
    </w:p>
    <w:p w:rsidR="00F1393E" w:rsidRPr="00741EFF" w:rsidRDefault="00A97643" w:rsidP="00B35A76">
      <w:pPr>
        <w:jc w:val="both"/>
      </w:pPr>
      <w:r w:rsidRPr="00741EFF">
        <w:t>5</w:t>
      </w:r>
      <w:r w:rsidR="00954A4B" w:rsidRPr="00741EFF">
        <w:t>.</w:t>
      </w:r>
      <w:r w:rsidR="00585E9E" w:rsidRPr="00741EFF">
        <w:t xml:space="preserve"> «Традиции  и  инновации  в  работе  школьного  библиотекаря» - Валиева С.Г., заведующая библиотекой  СОШ №2</w:t>
      </w:r>
      <w:r w:rsidR="00BD0086" w:rsidRPr="00741EFF">
        <w:t xml:space="preserve"> (</w:t>
      </w:r>
      <w:r w:rsidR="00C04DE1" w:rsidRPr="00741EFF">
        <w:t xml:space="preserve">презентация </w:t>
      </w:r>
      <w:r w:rsidR="00BD0086" w:rsidRPr="00741EFF">
        <w:t>из опыта  работы)</w:t>
      </w:r>
      <w:r w:rsidR="00585E9E" w:rsidRPr="00741EFF">
        <w:t>.</w:t>
      </w:r>
    </w:p>
    <w:p w:rsidR="009B0165" w:rsidRPr="00741EFF" w:rsidRDefault="009B0165" w:rsidP="00B35A76">
      <w:pPr>
        <w:jc w:val="both"/>
        <w:rPr>
          <w:b/>
          <w:lang w:eastAsia="en-US"/>
        </w:rPr>
      </w:pPr>
    </w:p>
    <w:p w:rsidR="00D32493" w:rsidRPr="00741EFF" w:rsidRDefault="00A97643" w:rsidP="00B35A76">
      <w:pPr>
        <w:jc w:val="both"/>
        <w:rPr>
          <w:lang w:eastAsia="en-US"/>
        </w:rPr>
      </w:pPr>
      <w:r w:rsidRPr="00741EFF">
        <w:rPr>
          <w:lang w:eastAsia="en-US"/>
        </w:rPr>
        <w:t>6</w:t>
      </w:r>
      <w:r w:rsidR="00633E02" w:rsidRPr="00741EFF">
        <w:rPr>
          <w:lang w:eastAsia="en-US"/>
        </w:rPr>
        <w:t>.</w:t>
      </w:r>
      <w:r w:rsidR="00E87268" w:rsidRPr="00741EFF">
        <w:rPr>
          <w:lang w:eastAsia="en-US"/>
        </w:rPr>
        <w:t xml:space="preserve">«Проектно-исследовательская деятельность как механизм развития читательских интересов подростков» </w:t>
      </w:r>
      <w:r w:rsidR="00575B33" w:rsidRPr="00741EFF">
        <w:rPr>
          <w:lang w:eastAsia="en-US"/>
        </w:rPr>
        <w:t xml:space="preserve">- </w:t>
      </w:r>
      <w:proofErr w:type="spellStart"/>
      <w:r w:rsidR="00E87268" w:rsidRPr="00741EFF">
        <w:rPr>
          <w:lang w:eastAsia="en-US"/>
        </w:rPr>
        <w:t>Мифтахова</w:t>
      </w:r>
      <w:proofErr w:type="spellEnd"/>
      <w:r w:rsidR="00E87268" w:rsidRPr="00741EFF">
        <w:rPr>
          <w:lang w:eastAsia="en-US"/>
        </w:rPr>
        <w:t xml:space="preserve"> Р.И.,</w:t>
      </w:r>
      <w:r w:rsidR="00CB2F2A" w:rsidRPr="00741EFF">
        <w:rPr>
          <w:lang w:eastAsia="en-US"/>
        </w:rPr>
        <w:t xml:space="preserve"> </w:t>
      </w:r>
      <w:r w:rsidR="00E87268" w:rsidRPr="00741EFF">
        <w:rPr>
          <w:lang w:eastAsia="en-US"/>
        </w:rPr>
        <w:t>заведующая  библиотекой  СОШ №8</w:t>
      </w:r>
      <w:r w:rsidR="00C04DE1" w:rsidRPr="00741EFF">
        <w:rPr>
          <w:lang w:eastAsia="en-US"/>
        </w:rPr>
        <w:t xml:space="preserve"> (мастер – класс)</w:t>
      </w:r>
      <w:r w:rsidR="00E87268" w:rsidRPr="00741EFF">
        <w:rPr>
          <w:lang w:eastAsia="en-US"/>
        </w:rPr>
        <w:t>.</w:t>
      </w:r>
    </w:p>
    <w:p w:rsidR="009B0165" w:rsidRPr="00741EFF" w:rsidRDefault="009B0165" w:rsidP="00B35A76">
      <w:pPr>
        <w:jc w:val="both"/>
        <w:rPr>
          <w:lang w:eastAsia="en-US"/>
        </w:rPr>
      </w:pPr>
    </w:p>
    <w:p w:rsidR="00954A4B" w:rsidRPr="00741EFF" w:rsidRDefault="00A97643" w:rsidP="00B35A76">
      <w:pPr>
        <w:jc w:val="both"/>
      </w:pPr>
      <w:r w:rsidRPr="00741EFF">
        <w:t>7</w:t>
      </w:r>
      <w:r w:rsidR="00575B33" w:rsidRPr="00741EFF">
        <w:t>.</w:t>
      </w:r>
      <w:r w:rsidR="009746DC" w:rsidRPr="00741EFF">
        <w:t xml:space="preserve">«Школьный информационно-библиотечный центр как творческая лаборатория обучения детей с ОВЗ» </w:t>
      </w:r>
      <w:r w:rsidR="008D31B0" w:rsidRPr="00741EFF">
        <w:t xml:space="preserve">- </w:t>
      </w:r>
      <w:proofErr w:type="spellStart"/>
      <w:r w:rsidR="005D348C" w:rsidRPr="00741EFF">
        <w:t>Шамсуарова</w:t>
      </w:r>
      <w:proofErr w:type="spellEnd"/>
      <w:r w:rsidR="005D348C" w:rsidRPr="00741EFF">
        <w:t xml:space="preserve"> Э.Г.,</w:t>
      </w:r>
      <w:r w:rsidR="008D31B0" w:rsidRPr="00741EFF">
        <w:t xml:space="preserve"> библиотек</w:t>
      </w:r>
      <w:r w:rsidR="009746DC" w:rsidRPr="00741EFF">
        <w:t>арь</w:t>
      </w:r>
      <w:r w:rsidR="008D31B0" w:rsidRPr="00741EFF">
        <w:t xml:space="preserve"> </w:t>
      </w:r>
      <w:r w:rsidR="009746DC" w:rsidRPr="00741EFF">
        <w:t>ГБОУ «</w:t>
      </w:r>
      <w:proofErr w:type="spellStart"/>
      <w:r w:rsidR="009746DC" w:rsidRPr="00741EFF">
        <w:t>Лениногорская</w:t>
      </w:r>
      <w:proofErr w:type="spellEnd"/>
      <w:r w:rsidR="009746DC" w:rsidRPr="00741EFF">
        <w:t xml:space="preserve"> школа № 14»</w:t>
      </w:r>
      <w:r w:rsidR="00C04DE1" w:rsidRPr="00741EFF">
        <w:t xml:space="preserve"> (презентация из опыта  работы).</w:t>
      </w:r>
    </w:p>
    <w:p w:rsidR="00954A4B" w:rsidRPr="00741EFF" w:rsidRDefault="00954A4B" w:rsidP="00B35A76">
      <w:pPr>
        <w:jc w:val="both"/>
      </w:pPr>
    </w:p>
    <w:p w:rsidR="009B0165" w:rsidRPr="00741EFF" w:rsidRDefault="00A97643" w:rsidP="00B35A76">
      <w:pPr>
        <w:jc w:val="both"/>
      </w:pPr>
      <w:r w:rsidRPr="00741EFF">
        <w:rPr>
          <w:lang w:eastAsia="en-US"/>
        </w:rPr>
        <w:t>8</w:t>
      </w:r>
      <w:r w:rsidR="00A36A1C" w:rsidRPr="00741EFF">
        <w:rPr>
          <w:lang w:eastAsia="en-US"/>
        </w:rPr>
        <w:t>.</w:t>
      </w:r>
      <w:r w:rsidR="002948F5" w:rsidRPr="00741EFF">
        <w:rPr>
          <w:lang w:eastAsia="en-US"/>
        </w:rPr>
        <w:t>«Роль </w:t>
      </w:r>
      <w:r w:rsidR="00120536" w:rsidRPr="00741EFF">
        <w:rPr>
          <w:lang w:eastAsia="en-US"/>
        </w:rPr>
        <w:t xml:space="preserve"> </w:t>
      </w:r>
      <w:r w:rsidR="002948F5" w:rsidRPr="00741EFF">
        <w:rPr>
          <w:lang w:eastAsia="en-US"/>
        </w:rPr>
        <w:t>школьной </w:t>
      </w:r>
      <w:r w:rsidR="00120536" w:rsidRPr="00741EFF">
        <w:rPr>
          <w:lang w:eastAsia="en-US"/>
        </w:rPr>
        <w:t xml:space="preserve"> </w:t>
      </w:r>
      <w:r w:rsidR="002948F5" w:rsidRPr="00741EFF">
        <w:rPr>
          <w:lang w:eastAsia="en-US"/>
        </w:rPr>
        <w:t>библиотеки </w:t>
      </w:r>
      <w:r w:rsidR="00120536" w:rsidRPr="00741EFF">
        <w:rPr>
          <w:lang w:eastAsia="en-US"/>
        </w:rPr>
        <w:t xml:space="preserve"> </w:t>
      </w:r>
      <w:r w:rsidR="002948F5" w:rsidRPr="00741EFF">
        <w:rPr>
          <w:lang w:eastAsia="en-US"/>
        </w:rPr>
        <w:t>в </w:t>
      </w:r>
      <w:r w:rsidR="00120536" w:rsidRPr="00741EFF">
        <w:rPr>
          <w:lang w:eastAsia="en-US"/>
        </w:rPr>
        <w:t xml:space="preserve"> </w:t>
      </w:r>
      <w:r w:rsidR="002948F5" w:rsidRPr="00741EFF">
        <w:rPr>
          <w:lang w:eastAsia="en-US"/>
        </w:rPr>
        <w:t>информационном</w:t>
      </w:r>
      <w:r w:rsidR="00D81427" w:rsidRPr="00741EFF">
        <w:rPr>
          <w:lang w:eastAsia="en-US"/>
        </w:rPr>
        <w:t xml:space="preserve"> пространстве</w:t>
      </w:r>
      <w:r w:rsidR="00DD211E" w:rsidRPr="00741EFF">
        <w:rPr>
          <w:lang w:eastAsia="en-US"/>
        </w:rPr>
        <w:t xml:space="preserve"> </w:t>
      </w:r>
      <w:r w:rsidR="00D81427" w:rsidRPr="00741EFF">
        <w:rPr>
          <w:lang w:eastAsia="en-US"/>
        </w:rPr>
        <w:t>школы</w:t>
      </w:r>
      <w:r w:rsidR="00120536" w:rsidRPr="00741EFF">
        <w:rPr>
          <w:lang w:eastAsia="en-US"/>
        </w:rPr>
        <w:t xml:space="preserve">»- </w:t>
      </w:r>
      <w:proofErr w:type="spellStart"/>
      <w:r w:rsidR="00D81427" w:rsidRPr="00741EFF">
        <w:rPr>
          <w:lang w:eastAsia="en-US"/>
        </w:rPr>
        <w:t>С</w:t>
      </w:r>
      <w:r w:rsidR="00A36A1C" w:rsidRPr="00741EFF">
        <w:rPr>
          <w:lang w:eastAsia="en-US"/>
        </w:rPr>
        <w:t>афаргалиева</w:t>
      </w:r>
      <w:proofErr w:type="spellEnd"/>
      <w:r w:rsidR="00A36A1C" w:rsidRPr="00741EFF">
        <w:rPr>
          <w:lang w:eastAsia="en-US"/>
        </w:rPr>
        <w:t xml:space="preserve"> Л.А., библиотекарь </w:t>
      </w:r>
      <w:proofErr w:type="spellStart"/>
      <w:r w:rsidR="00A36A1C" w:rsidRPr="00741EFF">
        <w:rPr>
          <w:lang w:eastAsia="en-US"/>
        </w:rPr>
        <w:t>Сугушлинской</w:t>
      </w:r>
      <w:proofErr w:type="spellEnd"/>
      <w:r w:rsidR="00A36A1C" w:rsidRPr="00741EFF">
        <w:rPr>
          <w:lang w:eastAsia="en-US"/>
        </w:rPr>
        <w:t xml:space="preserve"> ООШ</w:t>
      </w:r>
      <w:r w:rsidR="00152849" w:rsidRPr="00741EFF">
        <w:rPr>
          <w:lang w:eastAsia="en-US"/>
        </w:rPr>
        <w:t xml:space="preserve"> (выступление  из опыта  работы).</w:t>
      </w:r>
      <w:r w:rsidR="00974ACC" w:rsidRPr="00741EFF">
        <w:rPr>
          <w:lang w:eastAsia="en-US"/>
        </w:rPr>
        <w:t xml:space="preserve"> </w:t>
      </w:r>
    </w:p>
    <w:p w:rsidR="00762FD7" w:rsidRPr="00741EFF" w:rsidRDefault="00762FD7" w:rsidP="00B35A76">
      <w:pPr>
        <w:jc w:val="both"/>
        <w:rPr>
          <w:lang w:eastAsia="en-US"/>
        </w:rPr>
      </w:pPr>
    </w:p>
    <w:p w:rsidR="00713856" w:rsidRPr="00741EFF" w:rsidRDefault="00A97643" w:rsidP="00B35A76">
      <w:pPr>
        <w:jc w:val="both"/>
        <w:rPr>
          <w:lang w:eastAsia="en-US"/>
        </w:rPr>
      </w:pPr>
      <w:r w:rsidRPr="00741EFF">
        <w:rPr>
          <w:lang w:eastAsia="en-US"/>
        </w:rPr>
        <w:t>9</w:t>
      </w:r>
      <w:r w:rsidR="00201B1C" w:rsidRPr="00741EFF">
        <w:rPr>
          <w:lang w:eastAsia="en-US"/>
        </w:rPr>
        <w:t>.</w:t>
      </w:r>
      <w:r w:rsidR="005D348C" w:rsidRPr="00741EFF">
        <w:rPr>
          <w:lang w:eastAsia="en-US"/>
        </w:rPr>
        <w:t>«Организация внеурочной</w:t>
      </w:r>
      <w:r w:rsidR="00803C8C" w:rsidRPr="00741EFF">
        <w:rPr>
          <w:lang w:eastAsia="en-US"/>
        </w:rPr>
        <w:t xml:space="preserve"> </w:t>
      </w:r>
      <w:r w:rsidR="005D348C" w:rsidRPr="00741EFF">
        <w:rPr>
          <w:lang w:eastAsia="en-US"/>
        </w:rPr>
        <w:t xml:space="preserve"> библиотечной деятельности в практике работы школьного библиотекаря» </w:t>
      </w:r>
      <w:r w:rsidR="00485554" w:rsidRPr="00741EFF">
        <w:rPr>
          <w:lang w:eastAsia="en-US"/>
        </w:rPr>
        <w:t xml:space="preserve">- </w:t>
      </w:r>
      <w:proofErr w:type="spellStart"/>
      <w:r w:rsidR="005D348C" w:rsidRPr="00741EFF">
        <w:rPr>
          <w:lang w:eastAsia="en-US"/>
        </w:rPr>
        <w:t>Арзамасцева</w:t>
      </w:r>
      <w:proofErr w:type="spellEnd"/>
      <w:r w:rsidR="005D348C" w:rsidRPr="00741EFF">
        <w:rPr>
          <w:lang w:eastAsia="en-US"/>
        </w:rPr>
        <w:t xml:space="preserve"> В.С., заведующая  библиотекой  СОШ №10</w:t>
      </w:r>
      <w:r w:rsidR="00C04DE1" w:rsidRPr="00741EFF">
        <w:rPr>
          <w:lang w:eastAsia="en-US"/>
        </w:rPr>
        <w:t xml:space="preserve"> (мастер – класс).</w:t>
      </w:r>
    </w:p>
    <w:sectPr w:rsidR="00713856" w:rsidRPr="00741EFF" w:rsidSect="00037E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D2F53"/>
    <w:multiLevelType w:val="hybridMultilevel"/>
    <w:tmpl w:val="9BFA5DA0"/>
    <w:lvl w:ilvl="0" w:tplc="7B64518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9A30C01"/>
    <w:multiLevelType w:val="hybridMultilevel"/>
    <w:tmpl w:val="49B4D4C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>
    <w:nsid w:val="38067F31"/>
    <w:multiLevelType w:val="hybridMultilevel"/>
    <w:tmpl w:val="17C66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E645A0"/>
    <w:multiLevelType w:val="hybridMultilevel"/>
    <w:tmpl w:val="2BAA62DC"/>
    <w:lvl w:ilvl="0" w:tplc="680CFB1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428813EC"/>
    <w:multiLevelType w:val="hybridMultilevel"/>
    <w:tmpl w:val="6D028414"/>
    <w:lvl w:ilvl="0" w:tplc="B98EFE5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404064E"/>
    <w:multiLevelType w:val="hybridMultilevel"/>
    <w:tmpl w:val="F12CD86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2722B9B"/>
    <w:multiLevelType w:val="hybridMultilevel"/>
    <w:tmpl w:val="970ACE30"/>
    <w:lvl w:ilvl="0" w:tplc="A6D26986">
      <w:start w:val="1"/>
      <w:numFmt w:val="decimal"/>
      <w:lvlText w:val="%1."/>
      <w:lvlJc w:val="left"/>
      <w:pPr>
        <w:ind w:left="30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5493521C"/>
    <w:multiLevelType w:val="hybridMultilevel"/>
    <w:tmpl w:val="DA14E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3C2B2F"/>
    <w:multiLevelType w:val="hybridMultilevel"/>
    <w:tmpl w:val="AEBABF38"/>
    <w:lvl w:ilvl="0" w:tplc="9814DA2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5BE41079"/>
    <w:multiLevelType w:val="hybridMultilevel"/>
    <w:tmpl w:val="637C1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5"/>
  </w:num>
  <w:num w:numId="7">
    <w:abstractNumId w:val="10"/>
  </w:num>
  <w:num w:numId="8">
    <w:abstractNumId w:val="0"/>
  </w:num>
  <w:num w:numId="9">
    <w:abstractNumId w:val="9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5C8"/>
    <w:rsid w:val="000017FC"/>
    <w:rsid w:val="00006D7B"/>
    <w:rsid w:val="00020FE3"/>
    <w:rsid w:val="00023706"/>
    <w:rsid w:val="00024BB6"/>
    <w:rsid w:val="00025BFE"/>
    <w:rsid w:val="00026EF1"/>
    <w:rsid w:val="000306F4"/>
    <w:rsid w:val="00037E7D"/>
    <w:rsid w:val="00053F53"/>
    <w:rsid w:val="00057D87"/>
    <w:rsid w:val="00070D81"/>
    <w:rsid w:val="00073236"/>
    <w:rsid w:val="00075528"/>
    <w:rsid w:val="000A2C6D"/>
    <w:rsid w:val="000A5947"/>
    <w:rsid w:val="000A6DED"/>
    <w:rsid w:val="000C20CC"/>
    <w:rsid w:val="000D4BB7"/>
    <w:rsid w:val="000F7D3F"/>
    <w:rsid w:val="001010D6"/>
    <w:rsid w:val="00106AFA"/>
    <w:rsid w:val="00106BCD"/>
    <w:rsid w:val="00107AA1"/>
    <w:rsid w:val="001204A5"/>
    <w:rsid w:val="00120536"/>
    <w:rsid w:val="0012155B"/>
    <w:rsid w:val="0012426C"/>
    <w:rsid w:val="00125E08"/>
    <w:rsid w:val="00132956"/>
    <w:rsid w:val="00137F23"/>
    <w:rsid w:val="0014486C"/>
    <w:rsid w:val="00152849"/>
    <w:rsid w:val="0015669B"/>
    <w:rsid w:val="001570EF"/>
    <w:rsid w:val="00177BC2"/>
    <w:rsid w:val="00181148"/>
    <w:rsid w:val="0018402E"/>
    <w:rsid w:val="00190AC9"/>
    <w:rsid w:val="00191ECC"/>
    <w:rsid w:val="001A05D3"/>
    <w:rsid w:val="001A3B28"/>
    <w:rsid w:val="001A40DA"/>
    <w:rsid w:val="001B76E8"/>
    <w:rsid w:val="001C53BB"/>
    <w:rsid w:val="001C57E6"/>
    <w:rsid w:val="001D1571"/>
    <w:rsid w:val="001D1DE1"/>
    <w:rsid w:val="001D3484"/>
    <w:rsid w:val="001D4AD8"/>
    <w:rsid w:val="001E3254"/>
    <w:rsid w:val="001E4311"/>
    <w:rsid w:val="001F1D85"/>
    <w:rsid w:val="002005A7"/>
    <w:rsid w:val="0020152B"/>
    <w:rsid w:val="0020176C"/>
    <w:rsid w:val="00201B1C"/>
    <w:rsid w:val="0020480C"/>
    <w:rsid w:val="00206A16"/>
    <w:rsid w:val="00206EC7"/>
    <w:rsid w:val="00217B81"/>
    <w:rsid w:val="00235832"/>
    <w:rsid w:val="002438F3"/>
    <w:rsid w:val="00255D3B"/>
    <w:rsid w:val="00267285"/>
    <w:rsid w:val="0027625D"/>
    <w:rsid w:val="00280669"/>
    <w:rsid w:val="002867AF"/>
    <w:rsid w:val="00293C95"/>
    <w:rsid w:val="002948F5"/>
    <w:rsid w:val="002B71FD"/>
    <w:rsid w:val="002D010B"/>
    <w:rsid w:val="002E0385"/>
    <w:rsid w:val="002F7925"/>
    <w:rsid w:val="00303AD6"/>
    <w:rsid w:val="003045A0"/>
    <w:rsid w:val="00305107"/>
    <w:rsid w:val="0030558D"/>
    <w:rsid w:val="00311E4B"/>
    <w:rsid w:val="0031204E"/>
    <w:rsid w:val="00313CAD"/>
    <w:rsid w:val="003227CC"/>
    <w:rsid w:val="00325914"/>
    <w:rsid w:val="003270DB"/>
    <w:rsid w:val="00331FEE"/>
    <w:rsid w:val="003321C2"/>
    <w:rsid w:val="00332EA1"/>
    <w:rsid w:val="0033698F"/>
    <w:rsid w:val="0034165D"/>
    <w:rsid w:val="003454DF"/>
    <w:rsid w:val="00346A6F"/>
    <w:rsid w:val="00353ADC"/>
    <w:rsid w:val="003563AA"/>
    <w:rsid w:val="00356426"/>
    <w:rsid w:val="0036562B"/>
    <w:rsid w:val="003852DA"/>
    <w:rsid w:val="0039292F"/>
    <w:rsid w:val="003A6F91"/>
    <w:rsid w:val="003B171B"/>
    <w:rsid w:val="003B6B5B"/>
    <w:rsid w:val="003C0C2D"/>
    <w:rsid w:val="003C4CB1"/>
    <w:rsid w:val="003E5DC5"/>
    <w:rsid w:val="003F1800"/>
    <w:rsid w:val="003F5C85"/>
    <w:rsid w:val="003F6FA8"/>
    <w:rsid w:val="003F6FC9"/>
    <w:rsid w:val="003F771B"/>
    <w:rsid w:val="004001F7"/>
    <w:rsid w:val="00400608"/>
    <w:rsid w:val="0040076E"/>
    <w:rsid w:val="00401BBC"/>
    <w:rsid w:val="00402F39"/>
    <w:rsid w:val="004035DE"/>
    <w:rsid w:val="00410A4D"/>
    <w:rsid w:val="0041637A"/>
    <w:rsid w:val="004241CF"/>
    <w:rsid w:val="004436BE"/>
    <w:rsid w:val="00445BE8"/>
    <w:rsid w:val="004535C8"/>
    <w:rsid w:val="004537BD"/>
    <w:rsid w:val="0046259E"/>
    <w:rsid w:val="0046788E"/>
    <w:rsid w:val="00485554"/>
    <w:rsid w:val="0049421C"/>
    <w:rsid w:val="004A7570"/>
    <w:rsid w:val="004A782E"/>
    <w:rsid w:val="004B4F4A"/>
    <w:rsid w:val="004B6965"/>
    <w:rsid w:val="004B7178"/>
    <w:rsid w:val="004D5887"/>
    <w:rsid w:val="004D6D31"/>
    <w:rsid w:val="004E6BBA"/>
    <w:rsid w:val="004F156D"/>
    <w:rsid w:val="004F4BA4"/>
    <w:rsid w:val="004F74A9"/>
    <w:rsid w:val="00500561"/>
    <w:rsid w:val="00505343"/>
    <w:rsid w:val="005124E8"/>
    <w:rsid w:val="00512BC7"/>
    <w:rsid w:val="005163EF"/>
    <w:rsid w:val="00516554"/>
    <w:rsid w:val="005229C6"/>
    <w:rsid w:val="00531D0F"/>
    <w:rsid w:val="00532D6D"/>
    <w:rsid w:val="00534D07"/>
    <w:rsid w:val="005372E2"/>
    <w:rsid w:val="00560DE3"/>
    <w:rsid w:val="00575B33"/>
    <w:rsid w:val="005778DF"/>
    <w:rsid w:val="00581F65"/>
    <w:rsid w:val="00585E9E"/>
    <w:rsid w:val="0059233F"/>
    <w:rsid w:val="00597E37"/>
    <w:rsid w:val="005A2DA3"/>
    <w:rsid w:val="005A4E08"/>
    <w:rsid w:val="005C01F9"/>
    <w:rsid w:val="005C291E"/>
    <w:rsid w:val="005C3E6A"/>
    <w:rsid w:val="005C666D"/>
    <w:rsid w:val="005C7127"/>
    <w:rsid w:val="005D348C"/>
    <w:rsid w:val="005D3E25"/>
    <w:rsid w:val="00601143"/>
    <w:rsid w:val="0060262A"/>
    <w:rsid w:val="00610BEE"/>
    <w:rsid w:val="006117FF"/>
    <w:rsid w:val="00617646"/>
    <w:rsid w:val="00626BB5"/>
    <w:rsid w:val="00632313"/>
    <w:rsid w:val="00633E02"/>
    <w:rsid w:val="006406F6"/>
    <w:rsid w:val="00640E0B"/>
    <w:rsid w:val="006433B7"/>
    <w:rsid w:val="00645752"/>
    <w:rsid w:val="00646442"/>
    <w:rsid w:val="006650D2"/>
    <w:rsid w:val="006741DD"/>
    <w:rsid w:val="00676BD2"/>
    <w:rsid w:val="00677381"/>
    <w:rsid w:val="00687360"/>
    <w:rsid w:val="006B24BC"/>
    <w:rsid w:val="006C2966"/>
    <w:rsid w:val="006C5215"/>
    <w:rsid w:val="006D307E"/>
    <w:rsid w:val="006D4F64"/>
    <w:rsid w:val="006F0D3F"/>
    <w:rsid w:val="006F7A9D"/>
    <w:rsid w:val="00700227"/>
    <w:rsid w:val="0070293A"/>
    <w:rsid w:val="0071025A"/>
    <w:rsid w:val="00713856"/>
    <w:rsid w:val="0071393B"/>
    <w:rsid w:val="00722E9A"/>
    <w:rsid w:val="007259F3"/>
    <w:rsid w:val="00735223"/>
    <w:rsid w:val="00741EFF"/>
    <w:rsid w:val="00743B1A"/>
    <w:rsid w:val="00757BD4"/>
    <w:rsid w:val="007611DA"/>
    <w:rsid w:val="00762FD7"/>
    <w:rsid w:val="00765906"/>
    <w:rsid w:val="007704A0"/>
    <w:rsid w:val="007736D4"/>
    <w:rsid w:val="0078021C"/>
    <w:rsid w:val="00781258"/>
    <w:rsid w:val="007843A2"/>
    <w:rsid w:val="007858BF"/>
    <w:rsid w:val="0079331F"/>
    <w:rsid w:val="00793B8D"/>
    <w:rsid w:val="00797A01"/>
    <w:rsid w:val="007A60A0"/>
    <w:rsid w:val="007A6EB8"/>
    <w:rsid w:val="007C43E1"/>
    <w:rsid w:val="007C78F3"/>
    <w:rsid w:val="007D6DF9"/>
    <w:rsid w:val="007E4E78"/>
    <w:rsid w:val="00803C8C"/>
    <w:rsid w:val="008155E9"/>
    <w:rsid w:val="0081773E"/>
    <w:rsid w:val="00817D42"/>
    <w:rsid w:val="00821E04"/>
    <w:rsid w:val="00822A6F"/>
    <w:rsid w:val="00823DBD"/>
    <w:rsid w:val="00833428"/>
    <w:rsid w:val="0084041B"/>
    <w:rsid w:val="00846BB2"/>
    <w:rsid w:val="00852E10"/>
    <w:rsid w:val="00853634"/>
    <w:rsid w:val="00853A1E"/>
    <w:rsid w:val="00857B3E"/>
    <w:rsid w:val="00867ECC"/>
    <w:rsid w:val="00876EC8"/>
    <w:rsid w:val="00896D2A"/>
    <w:rsid w:val="00897256"/>
    <w:rsid w:val="008A5B2F"/>
    <w:rsid w:val="008A629B"/>
    <w:rsid w:val="008B6210"/>
    <w:rsid w:val="008C16FB"/>
    <w:rsid w:val="008C2904"/>
    <w:rsid w:val="008C39AA"/>
    <w:rsid w:val="008C4CBE"/>
    <w:rsid w:val="008D2584"/>
    <w:rsid w:val="008D31B0"/>
    <w:rsid w:val="008D6AB3"/>
    <w:rsid w:val="008E3521"/>
    <w:rsid w:val="008F2A41"/>
    <w:rsid w:val="008F44A5"/>
    <w:rsid w:val="008F66CD"/>
    <w:rsid w:val="00902037"/>
    <w:rsid w:val="009043AE"/>
    <w:rsid w:val="00914828"/>
    <w:rsid w:val="00921367"/>
    <w:rsid w:val="009266F3"/>
    <w:rsid w:val="00931E19"/>
    <w:rsid w:val="009511F0"/>
    <w:rsid w:val="00954A4B"/>
    <w:rsid w:val="009746DC"/>
    <w:rsid w:val="00974ACC"/>
    <w:rsid w:val="009766A3"/>
    <w:rsid w:val="0097685B"/>
    <w:rsid w:val="009829B5"/>
    <w:rsid w:val="00985B8D"/>
    <w:rsid w:val="00987D92"/>
    <w:rsid w:val="00991E22"/>
    <w:rsid w:val="00997DBF"/>
    <w:rsid w:val="009A4651"/>
    <w:rsid w:val="009A51AB"/>
    <w:rsid w:val="009A7EA0"/>
    <w:rsid w:val="009B0165"/>
    <w:rsid w:val="009B2F04"/>
    <w:rsid w:val="009B553A"/>
    <w:rsid w:val="009C18AF"/>
    <w:rsid w:val="009C1EE0"/>
    <w:rsid w:val="009C5AB4"/>
    <w:rsid w:val="009D0A85"/>
    <w:rsid w:val="009D6FD8"/>
    <w:rsid w:val="009E035E"/>
    <w:rsid w:val="009F05C4"/>
    <w:rsid w:val="009F26EA"/>
    <w:rsid w:val="009F27A1"/>
    <w:rsid w:val="00A02133"/>
    <w:rsid w:val="00A04506"/>
    <w:rsid w:val="00A10D80"/>
    <w:rsid w:val="00A14ED1"/>
    <w:rsid w:val="00A24D40"/>
    <w:rsid w:val="00A26421"/>
    <w:rsid w:val="00A34E1F"/>
    <w:rsid w:val="00A36A1C"/>
    <w:rsid w:val="00A40367"/>
    <w:rsid w:val="00A457CC"/>
    <w:rsid w:val="00A545B1"/>
    <w:rsid w:val="00A61D43"/>
    <w:rsid w:val="00A716C2"/>
    <w:rsid w:val="00A7512A"/>
    <w:rsid w:val="00A768E6"/>
    <w:rsid w:val="00A81362"/>
    <w:rsid w:val="00A834EA"/>
    <w:rsid w:val="00A97643"/>
    <w:rsid w:val="00AB60D7"/>
    <w:rsid w:val="00AB7AD5"/>
    <w:rsid w:val="00AC107D"/>
    <w:rsid w:val="00AD3932"/>
    <w:rsid w:val="00AD627E"/>
    <w:rsid w:val="00AE70C8"/>
    <w:rsid w:val="00AF0AD5"/>
    <w:rsid w:val="00AF23E8"/>
    <w:rsid w:val="00AF5D58"/>
    <w:rsid w:val="00AF5E2D"/>
    <w:rsid w:val="00B1218D"/>
    <w:rsid w:val="00B21185"/>
    <w:rsid w:val="00B25E05"/>
    <w:rsid w:val="00B35A76"/>
    <w:rsid w:val="00B37C4D"/>
    <w:rsid w:val="00B41179"/>
    <w:rsid w:val="00B702B1"/>
    <w:rsid w:val="00B74F0E"/>
    <w:rsid w:val="00B7529C"/>
    <w:rsid w:val="00BA354A"/>
    <w:rsid w:val="00BB6503"/>
    <w:rsid w:val="00BC70DD"/>
    <w:rsid w:val="00BD0086"/>
    <w:rsid w:val="00BD16C6"/>
    <w:rsid w:val="00BD4619"/>
    <w:rsid w:val="00BE037E"/>
    <w:rsid w:val="00C04DE1"/>
    <w:rsid w:val="00C122C2"/>
    <w:rsid w:val="00C139C8"/>
    <w:rsid w:val="00C13FBF"/>
    <w:rsid w:val="00C4171A"/>
    <w:rsid w:val="00C43CD8"/>
    <w:rsid w:val="00C46951"/>
    <w:rsid w:val="00C476A8"/>
    <w:rsid w:val="00C47BD2"/>
    <w:rsid w:val="00C5012C"/>
    <w:rsid w:val="00C50EED"/>
    <w:rsid w:val="00C55C91"/>
    <w:rsid w:val="00C63D31"/>
    <w:rsid w:val="00C701D5"/>
    <w:rsid w:val="00C775CA"/>
    <w:rsid w:val="00C874A9"/>
    <w:rsid w:val="00C924BB"/>
    <w:rsid w:val="00C963EF"/>
    <w:rsid w:val="00CA2C08"/>
    <w:rsid w:val="00CB2F2A"/>
    <w:rsid w:val="00CB3B17"/>
    <w:rsid w:val="00CB41C2"/>
    <w:rsid w:val="00CB4330"/>
    <w:rsid w:val="00CE4F55"/>
    <w:rsid w:val="00CF3BB6"/>
    <w:rsid w:val="00D022DC"/>
    <w:rsid w:val="00D107AD"/>
    <w:rsid w:val="00D1487E"/>
    <w:rsid w:val="00D234BD"/>
    <w:rsid w:val="00D32493"/>
    <w:rsid w:val="00D34888"/>
    <w:rsid w:val="00D353CF"/>
    <w:rsid w:val="00D374CD"/>
    <w:rsid w:val="00D50960"/>
    <w:rsid w:val="00D60625"/>
    <w:rsid w:val="00D61401"/>
    <w:rsid w:val="00D700BE"/>
    <w:rsid w:val="00D755CE"/>
    <w:rsid w:val="00D81427"/>
    <w:rsid w:val="00D85666"/>
    <w:rsid w:val="00D95F62"/>
    <w:rsid w:val="00DC3661"/>
    <w:rsid w:val="00DC624E"/>
    <w:rsid w:val="00DD1BD5"/>
    <w:rsid w:val="00DD211E"/>
    <w:rsid w:val="00DD2163"/>
    <w:rsid w:val="00DD23EB"/>
    <w:rsid w:val="00DD6D8A"/>
    <w:rsid w:val="00DE51D6"/>
    <w:rsid w:val="00DF36F7"/>
    <w:rsid w:val="00DF5B7C"/>
    <w:rsid w:val="00E02505"/>
    <w:rsid w:val="00E0492B"/>
    <w:rsid w:val="00E04D03"/>
    <w:rsid w:val="00E13B58"/>
    <w:rsid w:val="00E14ED2"/>
    <w:rsid w:val="00E23D32"/>
    <w:rsid w:val="00E26961"/>
    <w:rsid w:val="00E27FC0"/>
    <w:rsid w:val="00E34B32"/>
    <w:rsid w:val="00E43C5E"/>
    <w:rsid w:val="00E44790"/>
    <w:rsid w:val="00E553D0"/>
    <w:rsid w:val="00E70F85"/>
    <w:rsid w:val="00E86100"/>
    <w:rsid w:val="00E87268"/>
    <w:rsid w:val="00E916FC"/>
    <w:rsid w:val="00E97D44"/>
    <w:rsid w:val="00EA0265"/>
    <w:rsid w:val="00EA66AC"/>
    <w:rsid w:val="00EA7ED5"/>
    <w:rsid w:val="00EB0EB7"/>
    <w:rsid w:val="00EB48B8"/>
    <w:rsid w:val="00EC428E"/>
    <w:rsid w:val="00EC5623"/>
    <w:rsid w:val="00EC6200"/>
    <w:rsid w:val="00EC667A"/>
    <w:rsid w:val="00EE5D9E"/>
    <w:rsid w:val="00EF2718"/>
    <w:rsid w:val="00F0356D"/>
    <w:rsid w:val="00F12767"/>
    <w:rsid w:val="00F1393E"/>
    <w:rsid w:val="00F3487E"/>
    <w:rsid w:val="00F5230E"/>
    <w:rsid w:val="00F60574"/>
    <w:rsid w:val="00F643D1"/>
    <w:rsid w:val="00F64CC3"/>
    <w:rsid w:val="00F67B8B"/>
    <w:rsid w:val="00F736CC"/>
    <w:rsid w:val="00F76E01"/>
    <w:rsid w:val="00F8583C"/>
    <w:rsid w:val="00F86CE1"/>
    <w:rsid w:val="00FA08C3"/>
    <w:rsid w:val="00FA14BD"/>
    <w:rsid w:val="00FA3C91"/>
    <w:rsid w:val="00FC56B6"/>
    <w:rsid w:val="00FC72F9"/>
    <w:rsid w:val="00FC7565"/>
    <w:rsid w:val="00FD0331"/>
    <w:rsid w:val="00FD687E"/>
    <w:rsid w:val="00FE25D6"/>
    <w:rsid w:val="00FE3738"/>
    <w:rsid w:val="00FE4FFA"/>
    <w:rsid w:val="00FF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356426"/>
    <w:pPr>
      <w:ind w:left="720"/>
      <w:contextualSpacing/>
    </w:pPr>
  </w:style>
  <w:style w:type="character" w:styleId="a9">
    <w:name w:val="Hyperlink"/>
    <w:basedOn w:val="a0"/>
    <w:rsid w:val="00332E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356426"/>
    <w:pPr>
      <w:ind w:left="720"/>
      <w:contextualSpacing/>
    </w:pPr>
  </w:style>
  <w:style w:type="character" w:styleId="a9">
    <w:name w:val="Hyperlink"/>
    <w:basedOn w:val="a0"/>
    <w:rsid w:val="00332E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секции</vt:lpstr>
    </vt:vector>
  </TitlesOfParts>
  <Company>Организация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секции</dc:title>
  <dc:creator>Admin</dc:creator>
  <cp:lastModifiedBy>Admin</cp:lastModifiedBy>
  <cp:revision>36</cp:revision>
  <cp:lastPrinted>2014-04-11T12:06:00Z</cp:lastPrinted>
  <dcterms:created xsi:type="dcterms:W3CDTF">2019-03-19T05:39:00Z</dcterms:created>
  <dcterms:modified xsi:type="dcterms:W3CDTF">2019-04-16T09:32:00Z</dcterms:modified>
</cp:coreProperties>
</file>